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AE" w:rsidRPr="00A166AE" w:rsidRDefault="00A166AE" w:rsidP="00A166AE">
      <w:pPr>
        <w:jc w:val="center"/>
        <w:rPr>
          <w:spacing w:val="-1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-161290</wp:posOffset>
                </wp:positionH>
                <wp:positionV relativeFrom="paragraph">
                  <wp:posOffset>30480</wp:posOffset>
                </wp:positionV>
                <wp:extent cx="0" cy="45720"/>
                <wp:effectExtent l="6350" t="9525" r="1270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4E36C6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.7pt,2.4pt" to="-12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" strokeweight=".09mm">
                <v:stroke joinstyle="miter"/>
                <w10:wrap anchorx="margin"/>
              </v:line>
            </w:pict>
          </mc:Fallback>
        </mc:AlternateContent>
      </w:r>
      <w:r w:rsidRPr="00A166AE">
        <w:rPr>
          <w:spacing w:val="-1"/>
          <w:sz w:val="26"/>
          <w:szCs w:val="26"/>
        </w:rPr>
        <w:t xml:space="preserve">Муниципальное общеобразовательное бюджетное учреждение </w:t>
      </w:r>
    </w:p>
    <w:p w:rsidR="00A166AE" w:rsidRPr="00A166AE" w:rsidRDefault="00A166AE" w:rsidP="00A166AE">
      <w:pPr>
        <w:jc w:val="center"/>
        <w:rPr>
          <w:spacing w:val="-1"/>
          <w:sz w:val="26"/>
          <w:szCs w:val="26"/>
        </w:rPr>
      </w:pPr>
      <w:r w:rsidRPr="00A166AE">
        <w:rPr>
          <w:spacing w:val="-1"/>
          <w:sz w:val="26"/>
          <w:szCs w:val="26"/>
        </w:rPr>
        <w:t>Тюкалинского муниципального района Омской области</w:t>
      </w:r>
    </w:p>
    <w:p w:rsidR="00A166AE" w:rsidRPr="00A166AE" w:rsidRDefault="00A166AE" w:rsidP="00A166AE">
      <w:pPr>
        <w:jc w:val="center"/>
        <w:rPr>
          <w:spacing w:val="-1"/>
          <w:sz w:val="26"/>
          <w:szCs w:val="26"/>
        </w:rPr>
      </w:pPr>
      <w:r w:rsidRPr="00A166AE">
        <w:rPr>
          <w:spacing w:val="-1"/>
          <w:sz w:val="26"/>
          <w:szCs w:val="26"/>
        </w:rPr>
        <w:t>«Троицкая средняя общеобразовательная школа»</w:t>
      </w:r>
    </w:p>
    <w:p w:rsidR="00A166AE" w:rsidRPr="00A166AE" w:rsidRDefault="00A166AE" w:rsidP="00A166AE">
      <w:pPr>
        <w:jc w:val="center"/>
        <w:rPr>
          <w:spacing w:val="-1"/>
          <w:sz w:val="26"/>
          <w:szCs w:val="26"/>
        </w:rPr>
      </w:pPr>
    </w:p>
    <w:p w:rsidR="00A166AE" w:rsidRPr="00A166AE" w:rsidRDefault="0086640C" w:rsidP="00A166AE">
      <w:pPr>
        <w:rPr>
          <w:spacing w:val="-1"/>
          <w:sz w:val="26"/>
          <w:szCs w:val="26"/>
        </w:rPr>
      </w:pPr>
      <w:r>
        <w:rPr>
          <w:b/>
          <w:noProof/>
          <w:spacing w:val="-3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7DFFF44" wp14:editId="5750A586">
            <wp:simplePos x="0" y="0"/>
            <wp:positionH relativeFrom="column">
              <wp:posOffset>2790825</wp:posOffset>
            </wp:positionH>
            <wp:positionV relativeFrom="paragraph">
              <wp:posOffset>158750</wp:posOffset>
            </wp:positionV>
            <wp:extent cx="1274445" cy="1286510"/>
            <wp:effectExtent l="0" t="0" r="1905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74"/>
        <w:gridCol w:w="4397"/>
      </w:tblGrid>
      <w:tr w:rsidR="00A166AE" w:rsidRPr="00A166AE" w:rsidTr="002A6C92">
        <w:tc>
          <w:tcPr>
            <w:tcW w:w="5535" w:type="dxa"/>
            <w:shd w:val="clear" w:color="auto" w:fill="auto"/>
          </w:tcPr>
          <w:p w:rsidR="00A166AE" w:rsidRPr="00A166AE" w:rsidRDefault="00A166AE" w:rsidP="00A166AE">
            <w:pPr>
              <w:rPr>
                <w:spacing w:val="-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602" w:type="dxa"/>
            <w:shd w:val="clear" w:color="auto" w:fill="auto"/>
          </w:tcPr>
          <w:p w:rsidR="00A166AE" w:rsidRPr="00A166AE" w:rsidRDefault="00A166AE" w:rsidP="00A166AE">
            <w:pPr>
              <w:jc w:val="center"/>
              <w:rPr>
                <w:spacing w:val="-1"/>
                <w:sz w:val="26"/>
                <w:szCs w:val="26"/>
              </w:rPr>
            </w:pPr>
          </w:p>
          <w:p w:rsidR="00A166AE" w:rsidRPr="00A166AE" w:rsidRDefault="00A166AE" w:rsidP="00A166AE">
            <w:pPr>
              <w:rPr>
                <w:b/>
                <w:spacing w:val="-1"/>
                <w:sz w:val="26"/>
                <w:szCs w:val="26"/>
              </w:rPr>
            </w:pPr>
            <w:r w:rsidRPr="00A166AE">
              <w:rPr>
                <w:b/>
                <w:spacing w:val="-1"/>
                <w:sz w:val="26"/>
                <w:szCs w:val="26"/>
              </w:rPr>
              <w:t>Утверждаю</w:t>
            </w:r>
          </w:p>
          <w:p w:rsidR="00A166AE" w:rsidRDefault="002A6C92" w:rsidP="00A166AE">
            <w:pPr>
              <w:ind w:left="-290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 xml:space="preserve">     Директор МОБУ </w:t>
            </w:r>
            <w:r w:rsidR="00A166AE" w:rsidRPr="00A166AE">
              <w:rPr>
                <w:b/>
                <w:spacing w:val="-1"/>
                <w:sz w:val="26"/>
                <w:szCs w:val="26"/>
              </w:rPr>
              <w:t>«Троицкая</w:t>
            </w:r>
            <w:r>
              <w:rPr>
                <w:b/>
                <w:spacing w:val="-1"/>
                <w:sz w:val="26"/>
                <w:szCs w:val="26"/>
              </w:rPr>
              <w:t xml:space="preserve"> сош»</w:t>
            </w:r>
          </w:p>
          <w:p w:rsidR="00A166AE" w:rsidRPr="00A166AE" w:rsidRDefault="002A6C92" w:rsidP="00A166AE">
            <w:pPr>
              <w:ind w:left="-290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 xml:space="preserve">     ______</w:t>
            </w:r>
            <w:r w:rsidR="00A166AE" w:rsidRPr="00A166AE">
              <w:rPr>
                <w:b/>
                <w:spacing w:val="-1"/>
                <w:sz w:val="26"/>
                <w:szCs w:val="26"/>
              </w:rPr>
              <w:t>А.С. Мережко</w:t>
            </w:r>
          </w:p>
          <w:p w:rsidR="00A166AE" w:rsidRPr="00A166AE" w:rsidRDefault="00F1313E" w:rsidP="00C460BE">
            <w:pPr>
              <w:ind w:left="-290"/>
              <w:rPr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 xml:space="preserve"> 1   2</w:t>
            </w:r>
            <w:r w:rsidR="00C460BE">
              <w:rPr>
                <w:b/>
                <w:spacing w:val="-1"/>
                <w:sz w:val="26"/>
                <w:szCs w:val="26"/>
              </w:rPr>
              <w:t>8</w:t>
            </w:r>
            <w:r>
              <w:rPr>
                <w:b/>
                <w:spacing w:val="-1"/>
                <w:sz w:val="26"/>
                <w:szCs w:val="26"/>
              </w:rPr>
              <w:t>.08.202</w:t>
            </w:r>
            <w:r w:rsidR="00C460BE">
              <w:rPr>
                <w:b/>
                <w:spacing w:val="-1"/>
                <w:sz w:val="26"/>
                <w:szCs w:val="26"/>
              </w:rPr>
              <w:t>3</w:t>
            </w:r>
            <w:r w:rsidR="00A166AE" w:rsidRPr="00A166AE">
              <w:rPr>
                <w:b/>
                <w:spacing w:val="-1"/>
                <w:sz w:val="26"/>
                <w:szCs w:val="26"/>
              </w:rPr>
              <w:t xml:space="preserve"> г</w:t>
            </w:r>
          </w:p>
        </w:tc>
      </w:tr>
    </w:tbl>
    <w:p w:rsidR="00A166AE" w:rsidRPr="00A166AE" w:rsidRDefault="00A166AE" w:rsidP="00A166AE">
      <w:pPr>
        <w:jc w:val="center"/>
        <w:rPr>
          <w:spacing w:val="-1"/>
          <w:sz w:val="26"/>
          <w:szCs w:val="26"/>
        </w:rPr>
      </w:pPr>
    </w:p>
    <w:p w:rsidR="00A166AE" w:rsidRDefault="00A166AE" w:rsidP="00A166AE">
      <w:pPr>
        <w:shd w:val="clear" w:color="auto" w:fill="FFFFFF"/>
        <w:ind w:left="10"/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Примерное цикличное меню на 10 дней 1-4 классы</w:t>
      </w:r>
    </w:p>
    <w:p w:rsidR="00A166AE" w:rsidRDefault="00A166AE" w:rsidP="00A166AE">
      <w:pPr>
        <w:shd w:val="clear" w:color="auto" w:fill="FFFFFF"/>
        <w:ind w:left="10"/>
        <w:jc w:val="center"/>
        <w:rPr>
          <w:b/>
          <w:spacing w:val="-3"/>
          <w:sz w:val="30"/>
          <w:szCs w:val="30"/>
        </w:rPr>
      </w:pPr>
      <w:r>
        <w:rPr>
          <w:b/>
          <w:spacing w:val="-3"/>
          <w:sz w:val="30"/>
          <w:szCs w:val="30"/>
        </w:rPr>
        <w:br/>
      </w:r>
    </w:p>
    <w:tbl>
      <w:tblPr>
        <w:tblW w:w="10404" w:type="dxa"/>
        <w:tblInd w:w="-9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8"/>
        <w:gridCol w:w="1276"/>
        <w:gridCol w:w="1134"/>
        <w:gridCol w:w="850"/>
        <w:gridCol w:w="131"/>
        <w:gridCol w:w="1003"/>
        <w:gridCol w:w="1843"/>
        <w:gridCol w:w="1049"/>
      </w:tblGrid>
      <w:tr w:rsidR="00A166AE" w:rsidTr="00A166AE">
        <w:trPr>
          <w:trHeight w:hRule="exact" w:val="30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Выход, (г)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№ карты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Белки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Жиры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Углеводы             | Ккал</w:t>
            </w:r>
          </w:p>
        </w:tc>
      </w:tr>
      <w:tr w:rsidR="00A166AE" w:rsidTr="00A166AE">
        <w:trPr>
          <w:trHeight w:val="778"/>
        </w:trPr>
        <w:tc>
          <w:tcPr>
            <w:tcW w:w="10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A166AE" w:rsidRDefault="00A166AE" w:rsidP="002A6C92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Первая   неделя</w:t>
            </w:r>
          </w:p>
        </w:tc>
      </w:tr>
      <w:tr w:rsidR="00A166AE" w:rsidTr="00A166AE">
        <w:trPr>
          <w:trHeight w:hRule="exact" w:val="43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3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</w:tr>
      <w:tr w:rsidR="00A166AE" w:rsidTr="00A166AE">
        <w:trPr>
          <w:trHeight w:hRule="exact" w:val="51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54" w:lineRule="exact"/>
              <w:ind w:right="4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Борщ с капустой и картофелем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00404D" w:rsidP="0000404D">
            <w:pPr>
              <w:shd w:val="clear" w:color="auto" w:fill="FFFFFF"/>
              <w:snapToGrid w:val="0"/>
              <w:spacing w:line="276" w:lineRule="auto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78,72</w:t>
            </w:r>
          </w:p>
        </w:tc>
      </w:tr>
      <w:tr w:rsidR="00A166AE" w:rsidTr="00A166AE">
        <w:trPr>
          <w:trHeight w:hRule="exact" w:val="6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Макаронные отварные  с маслом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00404D">
            <w:pPr>
              <w:shd w:val="clear" w:color="auto" w:fill="FFFFFF"/>
              <w:snapToGrid w:val="0"/>
              <w:spacing w:line="276" w:lineRule="auto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201,9</w:t>
            </w:r>
          </w:p>
        </w:tc>
      </w:tr>
      <w:tr w:rsidR="00A166AE" w:rsidTr="00F1313E">
        <w:trPr>
          <w:trHeight w:hRule="exact" w:val="33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166AE" w:rsidRDefault="004F359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Соус томатный</w:t>
            </w:r>
          </w:p>
          <w:p w:rsidR="00A166AE" w:rsidRDefault="00A166AE">
            <w:pPr>
              <w:shd w:val="clear" w:color="auto" w:fill="FFFFFF"/>
              <w:snapToGrid w:val="0"/>
              <w:spacing w:line="276" w:lineRule="auto"/>
              <w:ind w:left="2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6AE" w:rsidRDefault="004F359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6AE" w:rsidRDefault="004F3592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6AE" w:rsidRDefault="004F359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6AE" w:rsidRDefault="004F359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6AE" w:rsidRDefault="004F3592">
            <w:pPr>
              <w:shd w:val="clear" w:color="auto" w:fill="FFFFFF"/>
              <w:snapToGrid w:val="0"/>
              <w:spacing w:line="276" w:lineRule="auto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3,256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166AE" w:rsidRDefault="004F3592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53,925</w:t>
            </w:r>
          </w:p>
        </w:tc>
      </w:tr>
      <w:tr w:rsidR="00CB4CD3" w:rsidTr="00F1313E">
        <w:trPr>
          <w:trHeight w:hRule="exact" w:val="323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CD3" w:rsidRDefault="004F3592" w:rsidP="00CB4CD3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Сосиска отварная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CD3" w:rsidRDefault="0000404D" w:rsidP="00CB4CD3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CD3" w:rsidRDefault="0000404D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CD3" w:rsidRDefault="004F3592" w:rsidP="00CB4CD3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CD3" w:rsidRDefault="004F3592" w:rsidP="00CB4CD3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CD3" w:rsidRDefault="004F3592" w:rsidP="00CB4CD3">
            <w:pPr>
              <w:shd w:val="clear" w:color="auto" w:fill="FFFFFF"/>
              <w:snapToGrid w:val="0"/>
              <w:spacing w:line="276" w:lineRule="auto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CD3" w:rsidRDefault="004F3592" w:rsidP="00CB4CD3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223,36</w:t>
            </w:r>
          </w:p>
        </w:tc>
      </w:tr>
      <w:tr w:rsidR="00A166AE" w:rsidTr="00A166AE">
        <w:trPr>
          <w:trHeight w:hRule="exact" w:val="43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с/ф с вит.(С)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196,38</w:t>
            </w:r>
          </w:p>
        </w:tc>
      </w:tr>
      <w:tr w:rsidR="00A166AE" w:rsidTr="00A166AE">
        <w:trPr>
          <w:trHeight w:hRule="exact" w:val="43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199,35</w:t>
            </w:r>
          </w:p>
        </w:tc>
      </w:tr>
      <w:tr w:rsidR="00A166AE" w:rsidTr="00F1313E">
        <w:trPr>
          <w:trHeight w:hRule="exact" w:val="48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6AE" w:rsidRDefault="00A166A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6AE" w:rsidRDefault="00A166AE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165,2</w:t>
            </w:r>
          </w:p>
        </w:tc>
      </w:tr>
      <w:tr w:rsidR="00CB4CD3" w:rsidTr="00F1313E">
        <w:trPr>
          <w:trHeight w:hRule="exact" w:val="400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CD3" w:rsidRDefault="004F3592" w:rsidP="00CB4C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CD3" w:rsidRDefault="004F3592" w:rsidP="00CB4CD3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CD3" w:rsidRDefault="004F3592" w:rsidP="00CB4C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CD3" w:rsidRDefault="004F3592" w:rsidP="00CB4CD3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CD3" w:rsidRDefault="004F3592" w:rsidP="00CB4CD3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CD3" w:rsidRDefault="004F3592" w:rsidP="00CB4CD3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4CD3" w:rsidRDefault="004F3592" w:rsidP="00CB4CD3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</w:tc>
      </w:tr>
      <w:tr w:rsidR="00A166AE" w:rsidTr="00A166AE">
        <w:trPr>
          <w:trHeight w:hRule="exact" w:val="54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2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00404D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4F359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25,908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4F359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41,527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4F359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165,196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4F359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1163,235</w:t>
            </w:r>
          </w:p>
        </w:tc>
      </w:tr>
      <w:tr w:rsidR="00A166AE" w:rsidTr="00A166AE">
        <w:trPr>
          <w:trHeight w:hRule="exact" w:val="43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2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</w:tr>
      <w:tr w:rsidR="00A166AE" w:rsidTr="00A166AE">
        <w:trPr>
          <w:trHeight w:hRule="exact" w:val="43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 картофельный с горохом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00404D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118,6</w:t>
            </w:r>
          </w:p>
        </w:tc>
      </w:tr>
      <w:tr w:rsidR="00FD2CCE" w:rsidTr="00F1313E">
        <w:trPr>
          <w:trHeight w:hRule="exact" w:val="33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2CCE" w:rsidRDefault="00FD2CCE">
            <w:pPr>
              <w:shd w:val="clear" w:color="auto" w:fill="FFFFFF"/>
              <w:snapToGrid w:val="0"/>
              <w:spacing w:line="276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Плов с курицей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2CCE" w:rsidRDefault="00FD2CC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2CCE" w:rsidRDefault="0000404D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2CCE" w:rsidRDefault="00FD2CC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2CCE" w:rsidRDefault="00FD2CC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2CCE" w:rsidRDefault="00FD2CC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D2CCE" w:rsidRDefault="00FD2CC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413,0</w:t>
            </w:r>
          </w:p>
        </w:tc>
      </w:tr>
      <w:tr w:rsidR="00FD2CCE" w:rsidTr="00764214">
        <w:trPr>
          <w:trHeight w:hRule="exact" w:val="383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2CCE" w:rsidRDefault="00463296" w:rsidP="00FD2CCE">
            <w:pPr>
              <w:shd w:val="clear" w:color="auto" w:fill="FFFFFF"/>
              <w:snapToGrid w:val="0"/>
              <w:spacing w:line="276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булочка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D2CCE" w:rsidRDefault="00463296" w:rsidP="00FD2CC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2CCE" w:rsidRDefault="00FD2CCE" w:rsidP="00FD2CC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2CCE" w:rsidRDefault="00463296" w:rsidP="00FD2CC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2CCE" w:rsidRDefault="00463296" w:rsidP="00FD2CC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D2CCE" w:rsidRDefault="00463296" w:rsidP="00FD2CC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CCE" w:rsidRDefault="00463296" w:rsidP="00FD2CC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326,33</w:t>
            </w:r>
          </w:p>
        </w:tc>
      </w:tr>
      <w:tr w:rsidR="00E7125D" w:rsidTr="00463296">
        <w:trPr>
          <w:trHeight w:hRule="exact" w:val="90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7125D" w:rsidRDefault="00E7125D" w:rsidP="00FD2CCE">
            <w:pPr>
              <w:shd w:val="clear" w:color="auto" w:fill="FFFFFF"/>
              <w:snapToGrid w:val="0"/>
              <w:spacing w:line="276" w:lineRule="auto"/>
              <w:rPr>
                <w:spacing w:val="-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7125D" w:rsidRDefault="00E7125D" w:rsidP="00FD2CC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125D" w:rsidRDefault="00E7125D" w:rsidP="00FD2CC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125D" w:rsidRDefault="00E7125D" w:rsidP="00FD2CC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125D" w:rsidRDefault="00E7125D" w:rsidP="00FD2CC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7125D" w:rsidRDefault="00E7125D" w:rsidP="00FD2CC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125D" w:rsidRDefault="00E7125D" w:rsidP="00FD2CC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A166AE" w:rsidTr="00FD2CCE">
        <w:trPr>
          <w:trHeight w:hRule="exact" w:val="318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463296">
            <w:pPr>
              <w:shd w:val="clear" w:color="auto" w:fill="FFFFFF"/>
              <w:snapToGrid w:val="0"/>
              <w:spacing w:line="259" w:lineRule="exact"/>
              <w:ind w:right="5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46329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463296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46329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46329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46329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46329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A166AE" w:rsidTr="00A166AE">
        <w:trPr>
          <w:trHeight w:hRule="exact" w:val="4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165,2</w:t>
            </w:r>
          </w:p>
        </w:tc>
      </w:tr>
      <w:tr w:rsidR="00A166AE" w:rsidTr="00A166AE">
        <w:trPr>
          <w:trHeight w:hRule="exact" w:val="40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4632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46329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46329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4632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176,72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46329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1135,13</w:t>
            </w:r>
          </w:p>
        </w:tc>
      </w:tr>
      <w:tr w:rsidR="00A166AE" w:rsidTr="00A166AE">
        <w:trPr>
          <w:trHeight w:hRule="exact" w:val="44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день</w:t>
            </w:r>
          </w:p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pacing w:line="276" w:lineRule="auto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6AE" w:rsidRDefault="00A166AE">
            <w:pPr>
              <w:spacing w:line="276" w:lineRule="auto"/>
            </w:pPr>
          </w:p>
        </w:tc>
      </w:tr>
      <w:tr w:rsidR="00A166AE" w:rsidTr="00A166AE">
        <w:trPr>
          <w:trHeight w:hRule="exact" w:val="33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54" w:lineRule="exact"/>
              <w:ind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Рассольник ленинградский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</w:t>
            </w:r>
          </w:p>
        </w:tc>
      </w:tr>
      <w:tr w:rsidR="00A166AE" w:rsidTr="00A166AE">
        <w:trPr>
          <w:trHeight w:hRule="exact" w:val="36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54" w:lineRule="exact"/>
              <w:ind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Пюре картофельное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00404D" w:rsidP="000040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109,73</w:t>
            </w:r>
          </w:p>
        </w:tc>
      </w:tr>
      <w:tr w:rsidR="00A166AE" w:rsidTr="00A166AE">
        <w:trPr>
          <w:trHeight w:hRule="exact" w:val="5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00404D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 тушенная с овощами</w:t>
            </w:r>
            <w:r w:rsidR="00A166A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00404D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00404D">
            <w:pPr>
              <w:shd w:val="clear" w:color="auto" w:fill="FFFFFF"/>
              <w:snapToGrid w:val="0"/>
              <w:spacing w:line="276" w:lineRule="auto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245,0</w:t>
            </w:r>
          </w:p>
        </w:tc>
      </w:tr>
      <w:tr w:rsidR="00A166AE" w:rsidTr="00A166AE">
        <w:trPr>
          <w:trHeight w:hRule="exact" w:val="53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46329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Чай с лимоном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463296">
              <w:rPr>
                <w:sz w:val="22"/>
                <w:szCs w:val="22"/>
              </w:rPr>
              <w:t>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463296" w:rsidP="0046329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  <w:p w:rsidR="00A166AE" w:rsidRDefault="00A166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46329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46329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463296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46329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463296" w:rsidTr="00463296">
        <w:trPr>
          <w:trHeight w:hRule="exact" w:val="45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3296" w:rsidRDefault="00463296" w:rsidP="0046329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3296" w:rsidRDefault="0046329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3296" w:rsidRDefault="00463296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3296" w:rsidRDefault="0046329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3296" w:rsidRDefault="0046329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63296" w:rsidRDefault="00463296" w:rsidP="0046329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3296" w:rsidRDefault="0046329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44,44</w:t>
            </w:r>
          </w:p>
        </w:tc>
      </w:tr>
      <w:tr w:rsidR="00A166AE" w:rsidTr="00463296">
        <w:trPr>
          <w:trHeight w:hRule="exact" w:val="45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165,2</w:t>
            </w:r>
          </w:p>
        </w:tc>
      </w:tr>
      <w:tr w:rsidR="00A166AE" w:rsidTr="00A166AE">
        <w:trPr>
          <w:trHeight w:hRule="exact" w:val="42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00404D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1D50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1D50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712,17</w:t>
            </w:r>
          </w:p>
        </w:tc>
      </w:tr>
      <w:tr w:rsidR="00A166AE" w:rsidTr="00A166AE">
        <w:trPr>
          <w:trHeight w:hRule="exact" w:val="41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</w:tr>
      <w:tr w:rsidR="00A166AE" w:rsidTr="00A166AE">
        <w:trPr>
          <w:trHeight w:hRule="exact" w:val="42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tabs>
                <w:tab w:val="left" w:pos="40"/>
                <w:tab w:val="left" w:pos="250"/>
              </w:tabs>
              <w:snapToGrid w:val="0"/>
              <w:spacing w:line="276" w:lineRule="auto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Суп лапша с курицей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235,1</w:t>
            </w:r>
          </w:p>
        </w:tc>
      </w:tr>
      <w:tr w:rsidR="00A166AE" w:rsidTr="00A166AE">
        <w:trPr>
          <w:trHeight w:hRule="exact" w:val="433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tabs>
                <w:tab w:val="left" w:pos="40"/>
                <w:tab w:val="left" w:pos="250"/>
              </w:tabs>
              <w:snapToGrid w:val="0"/>
              <w:spacing w:line="276" w:lineRule="auto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Гороховое пюре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33,35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242,85</w:t>
            </w:r>
          </w:p>
        </w:tc>
      </w:tr>
      <w:tr w:rsidR="00A166AE" w:rsidTr="00A166AE">
        <w:trPr>
          <w:trHeight w:hRule="exact" w:val="411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tabs>
                <w:tab w:val="left" w:pos="40"/>
                <w:tab w:val="left" w:pos="250"/>
              </w:tabs>
              <w:snapToGrid w:val="0"/>
              <w:spacing w:line="276" w:lineRule="auto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Биточки мясные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00404D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230,67</w:t>
            </w:r>
          </w:p>
        </w:tc>
      </w:tr>
      <w:tr w:rsidR="00A166AE" w:rsidTr="00A166AE">
        <w:trPr>
          <w:trHeight w:hRule="exact" w:val="430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tabs>
                <w:tab w:val="left" w:pos="40"/>
                <w:tab w:val="left" w:pos="250"/>
              </w:tabs>
              <w:snapToGrid w:val="0"/>
              <w:spacing w:line="276" w:lineRule="auto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Компот из с/ф с вит. (С)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47,26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196,38</w:t>
            </w:r>
          </w:p>
        </w:tc>
      </w:tr>
      <w:tr w:rsidR="001D5072" w:rsidTr="00A166AE">
        <w:trPr>
          <w:trHeight w:hRule="exact"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5072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5072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5072" w:rsidRDefault="001D5072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5072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5072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5072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072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</w:tr>
      <w:tr w:rsidR="00A166AE" w:rsidTr="00A166AE">
        <w:trPr>
          <w:trHeight w:hRule="exact" w:val="4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165,2</w:t>
            </w:r>
          </w:p>
        </w:tc>
      </w:tr>
      <w:tr w:rsidR="00A166AE" w:rsidTr="00A166AE">
        <w:trPr>
          <w:trHeight w:hRule="exact" w:val="57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00404D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1D50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1D50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1D50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1D50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1336,2</w:t>
            </w:r>
          </w:p>
        </w:tc>
      </w:tr>
      <w:tr w:rsidR="00A166AE" w:rsidTr="00A166AE">
        <w:trPr>
          <w:trHeight w:hRule="exact" w:val="42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</w:tr>
      <w:tr w:rsidR="00A166AE" w:rsidTr="00A166AE">
        <w:trPr>
          <w:trHeight w:hRule="exact" w:val="57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Щи из свежей капусты с картофелем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67,58</w:t>
            </w:r>
          </w:p>
        </w:tc>
      </w:tr>
      <w:tr w:rsidR="00A166AE" w:rsidTr="00A166AE">
        <w:trPr>
          <w:trHeight w:hRule="exact" w:val="57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Запеканка картофельная с отварным мясом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292,36</w:t>
            </w:r>
          </w:p>
        </w:tc>
      </w:tr>
      <w:tr w:rsidR="00A166AE" w:rsidTr="00A166AE">
        <w:trPr>
          <w:trHeight w:hRule="exact" w:val="4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Чай с лимоном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A166AE" w:rsidTr="00A166AE">
        <w:trPr>
          <w:trHeight w:hRule="exact" w:val="42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Булочка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326,33</w:t>
            </w:r>
          </w:p>
        </w:tc>
      </w:tr>
      <w:tr w:rsidR="00A166AE" w:rsidTr="00A166AE">
        <w:trPr>
          <w:trHeight w:hRule="exact" w:val="43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165,2</w:t>
            </w:r>
          </w:p>
        </w:tc>
      </w:tr>
      <w:tr w:rsidR="001D5072" w:rsidTr="00A166AE">
        <w:trPr>
          <w:trHeight w:hRule="exact" w:val="43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5072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5072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5072" w:rsidRDefault="001D5072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5072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5072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D5072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5072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44,44</w:t>
            </w:r>
          </w:p>
        </w:tc>
      </w:tr>
      <w:tr w:rsidR="00A166AE" w:rsidTr="00A166AE">
        <w:trPr>
          <w:trHeight w:hRule="exact" w:val="56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152,64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957,91</w:t>
            </w:r>
          </w:p>
        </w:tc>
      </w:tr>
      <w:tr w:rsidR="00A166AE" w:rsidTr="00A166AE">
        <w:trPr>
          <w:trHeight w:val="878"/>
        </w:trPr>
        <w:tc>
          <w:tcPr>
            <w:tcW w:w="10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</w:pPr>
          </w:p>
          <w:p w:rsidR="00A166AE" w:rsidRDefault="00A166AE">
            <w:pPr>
              <w:shd w:val="clear" w:color="auto" w:fill="FFFFFF"/>
              <w:snapToGrid w:val="0"/>
              <w:spacing w:line="276" w:lineRule="auto"/>
              <w:ind w:left="2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Вторая   неделя</w:t>
            </w:r>
          </w:p>
        </w:tc>
      </w:tr>
      <w:tr w:rsidR="00A166AE" w:rsidTr="00A166AE">
        <w:trPr>
          <w:trHeight w:hRule="exact" w:val="33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Выход, (г)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№ карты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Белки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Углеводы  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Ккал</w:t>
            </w:r>
          </w:p>
        </w:tc>
      </w:tr>
      <w:tr w:rsidR="00A166AE" w:rsidTr="00A166AE">
        <w:trPr>
          <w:trHeight w:hRule="exact" w:val="390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день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</w:tr>
      <w:tr w:rsidR="00A166AE" w:rsidTr="00A166AE">
        <w:trPr>
          <w:trHeight w:hRule="exact" w:val="61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54" w:lineRule="exact"/>
              <w:ind w:righ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крестьянский с крупой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72,54</w:t>
            </w:r>
          </w:p>
        </w:tc>
      </w:tr>
      <w:tr w:rsidR="00A166AE" w:rsidTr="00A166AE">
        <w:trPr>
          <w:trHeight w:hRule="exact" w:val="42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Пюре картофельное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109,73</w:t>
            </w:r>
          </w:p>
        </w:tc>
      </w:tr>
      <w:tr w:rsidR="00A166AE" w:rsidTr="00A166AE">
        <w:trPr>
          <w:trHeight w:hRule="exact" w:val="42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Птица отварная с маслом</w:t>
            </w:r>
          </w:p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206,67</w:t>
            </w:r>
          </w:p>
        </w:tc>
      </w:tr>
      <w:tr w:rsidR="00A166AE" w:rsidTr="00A166AE">
        <w:trPr>
          <w:trHeight w:hRule="exact" w:val="62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1D507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Апельсин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1D5072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1D5072">
            <w:pPr>
              <w:shd w:val="clear" w:color="auto" w:fill="FFFFFF"/>
              <w:snapToGrid w:val="0"/>
              <w:spacing w:line="276" w:lineRule="auto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860AC5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860AC5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45,166</w:t>
            </w:r>
          </w:p>
        </w:tc>
      </w:tr>
      <w:tr w:rsidR="00A166AE" w:rsidTr="00A166AE">
        <w:trPr>
          <w:trHeight w:hRule="exact" w:val="43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54" w:lineRule="exact"/>
              <w:ind w:right="4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с/ф с вит.(С)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1D5072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44,44</w:t>
            </w:r>
          </w:p>
        </w:tc>
      </w:tr>
      <w:tr w:rsidR="00A166AE" w:rsidTr="00A166AE">
        <w:trPr>
          <w:trHeight w:hRule="exact" w:val="43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54" w:lineRule="exact"/>
              <w:ind w:right="4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165,2</w:t>
            </w:r>
          </w:p>
        </w:tc>
      </w:tr>
      <w:tr w:rsidR="00A166AE" w:rsidTr="00A166AE">
        <w:trPr>
          <w:trHeight w:hRule="exact" w:val="55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1D5072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2C793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2C793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19,324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2C793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2C793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840,126</w:t>
            </w:r>
          </w:p>
        </w:tc>
      </w:tr>
      <w:tr w:rsidR="00A166AE" w:rsidTr="00A166AE">
        <w:trPr>
          <w:trHeight w:hRule="exact" w:val="42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</w:tr>
      <w:tr w:rsidR="00A166AE" w:rsidTr="00A166AE">
        <w:trPr>
          <w:trHeight w:hRule="exact" w:val="67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картофельный с фасолью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115,54</w:t>
            </w:r>
          </w:p>
        </w:tc>
      </w:tr>
      <w:tr w:rsidR="00A166AE" w:rsidTr="00A166AE">
        <w:trPr>
          <w:trHeight w:hRule="exact" w:val="85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Макаронные отварные  с маслом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201,9</w:t>
            </w:r>
          </w:p>
        </w:tc>
      </w:tr>
      <w:tr w:rsidR="00A166AE" w:rsidTr="00A166AE">
        <w:trPr>
          <w:trHeight w:hRule="exact" w:val="5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860AC5" w:rsidP="00860AC5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Гуляш из мяса кур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00404D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24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860AC5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860AC5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860AC5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860AC5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243,98</w:t>
            </w:r>
          </w:p>
        </w:tc>
      </w:tr>
      <w:tr w:rsidR="00A166AE" w:rsidTr="00A166AE">
        <w:trPr>
          <w:trHeight w:hRule="exact" w:val="41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 с лимоном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A166AE" w:rsidTr="00A166AE">
        <w:trPr>
          <w:trHeight w:hRule="exact" w:val="43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59" w:lineRule="exact"/>
              <w:ind w:right="5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165,2</w:t>
            </w:r>
          </w:p>
        </w:tc>
      </w:tr>
      <w:tr w:rsidR="002C7936" w:rsidTr="00A166AE">
        <w:trPr>
          <w:trHeight w:hRule="exact" w:val="43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936" w:rsidRDefault="002C7936">
            <w:pPr>
              <w:shd w:val="clear" w:color="auto" w:fill="FFFFFF"/>
              <w:snapToGrid w:val="0"/>
              <w:spacing w:line="259" w:lineRule="exact"/>
              <w:ind w:right="5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печенье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936" w:rsidRDefault="002C793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936" w:rsidRDefault="002C7936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936" w:rsidRDefault="002C793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936" w:rsidRDefault="002C793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936" w:rsidRDefault="002C793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936" w:rsidRDefault="002C793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366,4</w:t>
            </w:r>
          </w:p>
        </w:tc>
      </w:tr>
      <w:tr w:rsidR="00A166AE" w:rsidTr="00A166AE">
        <w:trPr>
          <w:trHeight w:hRule="exact" w:val="56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00404D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860AC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2C7936">
              <w:rPr>
                <w:sz w:val="22"/>
                <w:szCs w:val="22"/>
              </w:rPr>
              <w:t>,13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2C793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2C79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151,52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2C79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1155,02</w:t>
            </w:r>
          </w:p>
        </w:tc>
      </w:tr>
      <w:tr w:rsidR="00A166AE" w:rsidTr="00A166AE">
        <w:trPr>
          <w:trHeight w:hRule="exact" w:val="39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</w:tr>
      <w:tr w:rsidR="00A166AE" w:rsidTr="00A166AE">
        <w:trPr>
          <w:trHeight w:hRule="exact" w:val="58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 картофельный  с мясными фрикадельками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</w:t>
            </w:r>
          </w:p>
        </w:tc>
      </w:tr>
      <w:tr w:rsidR="00A166AE" w:rsidTr="00A166AE">
        <w:trPr>
          <w:trHeight w:hRule="exact" w:val="43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00404D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 отварной с маслом сливочным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00404D">
              <w:rPr>
                <w:sz w:val="22"/>
                <w:szCs w:val="22"/>
              </w:rPr>
              <w:t>/5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00404D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00404D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00404D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00404D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00404D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201,42</w:t>
            </w:r>
          </w:p>
        </w:tc>
      </w:tr>
      <w:tr w:rsidR="0000404D" w:rsidTr="00A166AE">
        <w:trPr>
          <w:trHeight w:hRule="exact" w:val="43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0404D" w:rsidRDefault="0000404D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Тефтеля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0404D" w:rsidRDefault="0000404D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0404D" w:rsidRDefault="0000404D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0404D" w:rsidRDefault="0000404D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0404D" w:rsidRDefault="0000404D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0404D" w:rsidRDefault="0000404D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04D" w:rsidRDefault="0000404D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139,2</w:t>
            </w:r>
          </w:p>
        </w:tc>
      </w:tr>
      <w:tr w:rsidR="00A166AE" w:rsidTr="00A166AE">
        <w:trPr>
          <w:trHeight w:hRule="exact" w:val="41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Чай с сахаром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A166AE" w:rsidTr="00A166AE">
        <w:trPr>
          <w:trHeight w:hRule="exact" w:val="41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Пряник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</w:tr>
      <w:tr w:rsidR="00A166AE" w:rsidTr="00A166AE">
        <w:trPr>
          <w:trHeight w:hRule="exact" w:val="41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165,2</w:t>
            </w:r>
          </w:p>
        </w:tc>
      </w:tr>
      <w:tr w:rsidR="002C7936" w:rsidTr="00A166AE">
        <w:trPr>
          <w:trHeight w:hRule="exact" w:val="41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936" w:rsidRDefault="002C7936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Яблоко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936" w:rsidRDefault="002C793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936" w:rsidRDefault="002C7936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936" w:rsidRDefault="002C793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936" w:rsidRDefault="002C793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936" w:rsidRDefault="002C7936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936" w:rsidRDefault="002C7936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44,44</w:t>
            </w:r>
          </w:p>
        </w:tc>
      </w:tr>
      <w:tr w:rsidR="00A166AE" w:rsidTr="00A166AE">
        <w:trPr>
          <w:trHeight w:hRule="exact" w:val="59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00404D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B121DF">
            <w:pPr>
              <w:shd w:val="clear" w:color="auto" w:fill="FFFFFF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B121DF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B121DF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159,42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B121DF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961,06</w:t>
            </w:r>
          </w:p>
        </w:tc>
      </w:tr>
      <w:tr w:rsidR="00A166AE" w:rsidTr="00A166AE">
        <w:trPr>
          <w:trHeight w:hRule="exact" w:val="41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</w:tr>
      <w:tr w:rsidR="00A166AE" w:rsidTr="00A166AE">
        <w:trPr>
          <w:trHeight w:hRule="exact" w:val="43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Рассольник ленинградский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</w:t>
            </w:r>
          </w:p>
        </w:tc>
      </w:tr>
      <w:tr w:rsidR="00A166AE" w:rsidTr="00A166AE">
        <w:trPr>
          <w:trHeight w:hRule="exact" w:val="42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Тефтели мясные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B121DF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139,2</w:t>
            </w:r>
          </w:p>
        </w:tc>
      </w:tr>
      <w:tr w:rsidR="00A166AE" w:rsidTr="00A166AE">
        <w:trPr>
          <w:trHeight w:hRule="exact" w:val="41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Каша гречневая рассыпчатая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231,86</w:t>
            </w:r>
          </w:p>
        </w:tc>
      </w:tr>
      <w:tr w:rsidR="00A166AE" w:rsidTr="00A166AE">
        <w:trPr>
          <w:trHeight w:hRule="exact" w:val="41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Соус томатный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3,256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53,925</w:t>
            </w:r>
          </w:p>
        </w:tc>
      </w:tr>
      <w:tr w:rsidR="00A166AE" w:rsidTr="00A166AE">
        <w:trPr>
          <w:trHeight w:hRule="exact" w:val="42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F2228F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F2228F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F2228F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F2228F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F2228F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A166AE" w:rsidTr="00A166AE">
        <w:trPr>
          <w:trHeight w:hRule="exact" w:val="430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5,54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33,32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165,2</w:t>
            </w:r>
          </w:p>
        </w:tc>
      </w:tr>
      <w:tr w:rsidR="00F2228F" w:rsidTr="00A166AE">
        <w:trPr>
          <w:trHeight w:hRule="exact" w:val="430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228F" w:rsidRDefault="00F2228F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Булочка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228F" w:rsidRDefault="00F2228F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228F" w:rsidRDefault="00F2228F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228F" w:rsidRDefault="00F2228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7,74</w:t>
            </w: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228F" w:rsidRDefault="00F2228F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228F" w:rsidRDefault="00F2228F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56,88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228F" w:rsidRDefault="00F2228F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326,33</w:t>
            </w:r>
          </w:p>
        </w:tc>
      </w:tr>
      <w:tr w:rsidR="00A166AE" w:rsidTr="00A166AE">
        <w:trPr>
          <w:trHeight w:hRule="exact" w:val="4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B121DF">
            <w:pPr>
              <w:shd w:val="clear" w:color="auto" w:fill="FFFFFF"/>
              <w:snapToGrid w:val="0"/>
              <w:spacing w:line="276" w:lineRule="auto"/>
            </w:pPr>
            <w:r>
              <w:t>805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88,16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787,39</w:t>
            </w:r>
          </w:p>
        </w:tc>
      </w:tr>
      <w:tr w:rsidR="00A166AE" w:rsidTr="00A166AE">
        <w:trPr>
          <w:trHeight w:hRule="exact" w:val="40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</w:pPr>
          </w:p>
        </w:tc>
      </w:tr>
      <w:tr w:rsidR="00A166AE" w:rsidTr="00A166AE">
        <w:trPr>
          <w:trHeight w:hRule="exact" w:val="46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59" w:lineRule="exact"/>
              <w:ind w:right="1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Суп рыбный с консервами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128,62</w:t>
            </w:r>
          </w:p>
        </w:tc>
      </w:tr>
      <w:tr w:rsidR="00A166AE" w:rsidTr="00A166AE">
        <w:trPr>
          <w:trHeight w:hRule="exact" w:val="42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Пюре картофельное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109,73</w:t>
            </w:r>
          </w:p>
        </w:tc>
      </w:tr>
      <w:tr w:rsidR="00A166AE" w:rsidTr="00A166AE">
        <w:trPr>
          <w:trHeight w:hRule="exact" w:val="42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Котлета мясная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B121DF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230,67</w:t>
            </w:r>
          </w:p>
        </w:tc>
      </w:tr>
      <w:tr w:rsidR="00A166AE" w:rsidTr="00A166AE">
        <w:trPr>
          <w:trHeight w:hRule="exact" w:val="41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Соус томатный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3,256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53,925</w:t>
            </w:r>
          </w:p>
        </w:tc>
      </w:tr>
      <w:tr w:rsidR="00A166AE" w:rsidTr="00A166AE">
        <w:trPr>
          <w:trHeight w:hRule="exact" w:val="51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860AC5" w:rsidP="00860AC5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яблоко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860AC5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 w:rsidP="00860AC5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E75DEC">
            <w:pPr>
              <w:shd w:val="clear" w:color="auto" w:fill="FFFFFF"/>
              <w:snapToGrid w:val="0"/>
              <w:spacing w:line="276" w:lineRule="auto"/>
              <w:ind w:lef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E75DEC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E75DEC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</w:tc>
      </w:tr>
      <w:tr w:rsidR="00A166AE" w:rsidTr="00A166AE">
        <w:trPr>
          <w:trHeight w:hRule="exact" w:val="43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Компот из с/ф с вит.(С)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196,38</w:t>
            </w:r>
          </w:p>
        </w:tc>
      </w:tr>
      <w:tr w:rsidR="00A166AE" w:rsidTr="00A166AE">
        <w:trPr>
          <w:trHeight w:hRule="exact" w:val="43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Хлеб пшеничный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165,2</w:t>
            </w:r>
          </w:p>
        </w:tc>
      </w:tr>
      <w:tr w:rsidR="00A166AE" w:rsidTr="00A166AE">
        <w:trPr>
          <w:trHeight w:hRule="exact" w:val="54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B121DF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E75DEC">
            <w:pPr>
              <w:shd w:val="clear" w:color="auto" w:fill="FFFFFF"/>
              <w:snapToGrid w:val="0"/>
              <w:spacing w:line="276" w:lineRule="auto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27,748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E75DE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E75DEC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132,066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E75DEC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928,925</w:t>
            </w:r>
          </w:p>
        </w:tc>
      </w:tr>
      <w:tr w:rsidR="00A166AE" w:rsidTr="00A166AE">
        <w:trPr>
          <w:trHeight w:hRule="exact" w:val="51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10 дней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B121DF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B121DF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311,946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B121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378,348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B121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1480,35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B121DF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9977,166</w:t>
            </w:r>
          </w:p>
        </w:tc>
      </w:tr>
      <w:tr w:rsidR="00A166AE" w:rsidTr="00A166AE">
        <w:trPr>
          <w:trHeight w:hRule="exact" w:val="51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A166A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1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B121DF">
            <w:pPr>
              <w:shd w:val="clear" w:color="auto" w:fill="FFFFFF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166AE" w:rsidRDefault="00A166AE">
            <w:pPr>
              <w:shd w:val="clear" w:color="auto" w:fill="FFFFFF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B121DF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31,195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B121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66AE" w:rsidRDefault="00B121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148,035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66AE" w:rsidRDefault="00B121DF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997,716</w:t>
            </w:r>
          </w:p>
        </w:tc>
      </w:tr>
    </w:tbl>
    <w:p w:rsidR="00A166AE" w:rsidRDefault="00A166AE" w:rsidP="00A166AE"/>
    <w:p w:rsidR="00A166AE" w:rsidRDefault="00A166AE" w:rsidP="00A166AE">
      <w:r>
        <w:t>Примечание</w:t>
      </w:r>
      <w:proofErr w:type="gramStart"/>
      <w:r>
        <w:t xml:space="preserve"> :</w:t>
      </w:r>
      <w:proofErr w:type="gramEnd"/>
      <w:r>
        <w:t xml:space="preserve"> С ноября по декабрь 2020 года допускается замена свежих порционных овощей (огурец ) на консервированные овощи</w:t>
      </w:r>
      <w:proofErr w:type="gramStart"/>
      <w:r>
        <w:t xml:space="preserve"> ,</w:t>
      </w:r>
      <w:proofErr w:type="gramEnd"/>
      <w:r>
        <w:t>такие как : огурец ,помидор ,кабачковая икра ,зеленый горошек .Допускается замена свежей капусты на квашенную ..Мучные кондитерские изделия в потребительской упаковке  промышленного изготовления : печенье ,пряник ,вафли, булочка.</w:t>
      </w:r>
    </w:p>
    <w:p w:rsidR="00A166AE" w:rsidRDefault="00A166AE" w:rsidP="00A166AE">
      <w:pPr>
        <w:rPr>
          <w:sz w:val="24"/>
          <w:szCs w:val="24"/>
        </w:rPr>
      </w:pPr>
    </w:p>
    <w:p w:rsidR="00A166AE" w:rsidRDefault="00A166AE" w:rsidP="00A166AE">
      <w:pPr>
        <w:rPr>
          <w:sz w:val="22"/>
          <w:szCs w:val="22"/>
        </w:rPr>
      </w:pPr>
      <w:r>
        <w:rPr>
          <w:sz w:val="24"/>
          <w:szCs w:val="24"/>
        </w:rPr>
        <w:t xml:space="preserve">Литература: </w:t>
      </w:r>
      <w:r>
        <w:rPr>
          <w:sz w:val="22"/>
          <w:szCs w:val="22"/>
        </w:rPr>
        <w:t>Сборник рецептур на продукцию для обучающихся во всех образовательных учреждениях (сборник  технических  нормативов</w:t>
      </w:r>
      <w:proofErr w:type="gramStart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изд.  Дели   плюс  Москва 2015год. Руководитель разработки сборника   Могильный М.П.</w:t>
      </w:r>
    </w:p>
    <w:p w:rsidR="00A166AE" w:rsidRDefault="00A166AE" w:rsidP="00A166AE">
      <w:pPr>
        <w:rPr>
          <w:sz w:val="22"/>
          <w:szCs w:val="22"/>
        </w:rPr>
      </w:pPr>
      <w:r>
        <w:rPr>
          <w:sz w:val="22"/>
          <w:szCs w:val="22"/>
        </w:rPr>
        <w:t>Сборник рецептур на продукцию для обучающихся во всех образовательных учреждениях (сборник  технических  нормативов</w:t>
      </w:r>
      <w:proofErr w:type="gramStart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изд.  Дели   плюс  Москва 2011год. Руководитель разработки сборника   Могильный М.П.</w:t>
      </w:r>
    </w:p>
    <w:p w:rsidR="00A166AE" w:rsidRDefault="00A166AE" w:rsidP="00A166AE">
      <w:pPr>
        <w:rPr>
          <w:sz w:val="22"/>
          <w:szCs w:val="22"/>
        </w:rPr>
      </w:pPr>
      <w:r>
        <w:rPr>
          <w:sz w:val="22"/>
          <w:szCs w:val="22"/>
        </w:rPr>
        <w:t xml:space="preserve">Сан </w:t>
      </w:r>
      <w:proofErr w:type="spellStart"/>
      <w:r>
        <w:rPr>
          <w:sz w:val="22"/>
          <w:szCs w:val="22"/>
        </w:rPr>
        <w:t>ПиН</w:t>
      </w:r>
      <w:proofErr w:type="spellEnd"/>
      <w:r>
        <w:rPr>
          <w:sz w:val="22"/>
          <w:szCs w:val="22"/>
        </w:rPr>
        <w:t xml:space="preserve"> 2.4.5.2409-08 «Санитарно-</w:t>
      </w:r>
      <w:proofErr w:type="spellStart"/>
      <w:r>
        <w:rPr>
          <w:sz w:val="22"/>
          <w:szCs w:val="22"/>
        </w:rPr>
        <w:t>Эпидимиологические</w:t>
      </w:r>
      <w:proofErr w:type="spellEnd"/>
      <w:r>
        <w:rPr>
          <w:sz w:val="22"/>
          <w:szCs w:val="22"/>
        </w:rPr>
        <w:t xml:space="preserve"> требования к организациям питания обучающихся в образовательных учреждениях, учреждениях начального и среднего профессионального образования»</w:t>
      </w:r>
    </w:p>
    <w:p w:rsidR="005F648F" w:rsidRDefault="005F648F" w:rsidP="00A166AE">
      <w:pPr>
        <w:ind w:left="-1134"/>
      </w:pPr>
    </w:p>
    <w:sectPr w:rsidR="005F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D7"/>
    <w:rsid w:val="0000404D"/>
    <w:rsid w:val="001D5072"/>
    <w:rsid w:val="002A6C92"/>
    <w:rsid w:val="002C7936"/>
    <w:rsid w:val="00320862"/>
    <w:rsid w:val="00463296"/>
    <w:rsid w:val="004F3592"/>
    <w:rsid w:val="005F648F"/>
    <w:rsid w:val="00764214"/>
    <w:rsid w:val="00860AC5"/>
    <w:rsid w:val="0086640C"/>
    <w:rsid w:val="00A166AE"/>
    <w:rsid w:val="00AB02D7"/>
    <w:rsid w:val="00B121DF"/>
    <w:rsid w:val="00C460BE"/>
    <w:rsid w:val="00C8421A"/>
    <w:rsid w:val="00CB4CD3"/>
    <w:rsid w:val="00E7125D"/>
    <w:rsid w:val="00E75DEC"/>
    <w:rsid w:val="00F1313E"/>
    <w:rsid w:val="00F2228F"/>
    <w:rsid w:val="00F4465B"/>
    <w:rsid w:val="00F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C9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C9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17</cp:revision>
  <cp:lastPrinted>2021-08-27T05:34:00Z</cp:lastPrinted>
  <dcterms:created xsi:type="dcterms:W3CDTF">2020-10-07T08:28:00Z</dcterms:created>
  <dcterms:modified xsi:type="dcterms:W3CDTF">2024-02-20T04:24:00Z</dcterms:modified>
</cp:coreProperties>
</file>